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9011" w14:textId="77777777" w:rsidR="00F34FF0" w:rsidRPr="003A0B01" w:rsidRDefault="00F34FF0" w:rsidP="00F34FF0">
      <w:pPr>
        <w:pStyle w:val="Titolo"/>
        <w:snapToGrid w:val="0"/>
        <w:spacing w:after="120"/>
        <w:contextualSpacing w:val="0"/>
        <w:rPr>
          <w:rFonts w:asciiTheme="minorHAnsi" w:hAnsiTheme="minorHAnsi" w:cstheme="minorHAnsi"/>
          <w:b/>
          <w:bCs/>
          <w:sz w:val="40"/>
          <w:szCs w:val="40"/>
        </w:rPr>
      </w:pPr>
      <w:r w:rsidRPr="003A0B01">
        <w:rPr>
          <w:rFonts w:asciiTheme="minorHAnsi" w:hAnsiTheme="minorHAnsi" w:cstheme="minorHAnsi"/>
          <w:b/>
          <w:bCs/>
          <w:sz w:val="40"/>
          <w:szCs w:val="40"/>
        </w:rPr>
        <w:t xml:space="preserve">Allegato </w:t>
      </w:r>
      <w:r>
        <w:rPr>
          <w:rFonts w:asciiTheme="minorHAnsi" w:hAnsiTheme="minorHAnsi" w:cstheme="minorHAnsi"/>
          <w:b/>
          <w:bCs/>
          <w:sz w:val="40"/>
          <w:szCs w:val="40"/>
        </w:rPr>
        <w:t>B</w:t>
      </w:r>
    </w:p>
    <w:p w14:paraId="34AECD3E" w14:textId="77777777" w:rsidR="00F34FF0" w:rsidRPr="003A0B01" w:rsidRDefault="00F34FF0" w:rsidP="00F34FF0">
      <w:pPr>
        <w:pStyle w:val="Titolo"/>
        <w:rPr>
          <w:rFonts w:ascii="Calibri" w:hAnsi="Calibri" w:cs="Calibri"/>
          <w:b/>
          <w:bCs/>
          <w:sz w:val="40"/>
          <w:szCs w:val="40"/>
        </w:rPr>
      </w:pPr>
      <w:r w:rsidRPr="003A0B01">
        <w:rPr>
          <w:rFonts w:ascii="Calibri" w:hAnsi="Calibri" w:cs="Calibri"/>
          <w:b/>
          <w:bCs/>
          <w:sz w:val="40"/>
          <w:szCs w:val="40"/>
        </w:rPr>
        <w:t>FORMULARIO DI CANDIDATURA</w:t>
      </w:r>
    </w:p>
    <w:p w14:paraId="3104A109" w14:textId="77777777" w:rsidR="00F34FF0" w:rsidRPr="003A0B01" w:rsidRDefault="00F34FF0" w:rsidP="00F34FF0">
      <w:pPr>
        <w:rPr>
          <w:b/>
          <w:bCs/>
          <w:sz w:val="24"/>
          <w:szCs w:val="24"/>
        </w:rPr>
      </w:pPr>
      <w:r w:rsidRPr="003A0B01">
        <w:rPr>
          <w:b/>
          <w:bCs/>
          <w:sz w:val="24"/>
          <w:szCs w:val="24"/>
        </w:rPr>
        <w:t>Denominazione del propone</w:t>
      </w:r>
      <w:r>
        <w:rPr>
          <w:b/>
          <w:bCs/>
          <w:sz w:val="24"/>
          <w:szCs w:val="24"/>
        </w:rPr>
        <w:t>n</w:t>
      </w:r>
      <w:r w:rsidRPr="003A0B01">
        <w:rPr>
          <w:b/>
          <w:bCs/>
          <w:sz w:val="24"/>
          <w:szCs w:val="24"/>
        </w:rPr>
        <w:t>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0F7F088A" w14:textId="77777777" w:rsidTr="005A2C73">
        <w:tc>
          <w:tcPr>
            <w:tcW w:w="5000" w:type="pct"/>
          </w:tcPr>
          <w:p w14:paraId="19A2A41F" w14:textId="77777777" w:rsidR="00F34FF0" w:rsidRPr="003A0B01" w:rsidRDefault="00F34FF0" w:rsidP="005A2C73"/>
        </w:tc>
      </w:tr>
    </w:tbl>
    <w:p w14:paraId="1777505B" w14:textId="77777777" w:rsidR="00F34FF0" w:rsidRPr="003A0B01" w:rsidRDefault="00F34FF0" w:rsidP="00F34FF0">
      <w:pPr>
        <w:pStyle w:val="Titolo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Cognome e nome del Legale rappresentante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0FFABE85" w14:textId="77777777" w:rsidTr="005A2C73">
        <w:tc>
          <w:tcPr>
            <w:tcW w:w="5000" w:type="pct"/>
          </w:tcPr>
          <w:p w14:paraId="57526BB4" w14:textId="77777777" w:rsidR="00F34FF0" w:rsidRPr="003A0B01" w:rsidRDefault="00F34FF0" w:rsidP="005A2C73"/>
        </w:tc>
      </w:tr>
    </w:tbl>
    <w:p w14:paraId="216BBDE6" w14:textId="77777777" w:rsidR="00F34FF0" w:rsidRPr="003A0B01" w:rsidRDefault="00F34FF0" w:rsidP="00F34FF0">
      <w:pPr>
        <w:pStyle w:val="Titolo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Cognome e nome del Referente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48D53002" w14:textId="77777777" w:rsidTr="005A2C73">
        <w:tc>
          <w:tcPr>
            <w:tcW w:w="5000" w:type="pct"/>
          </w:tcPr>
          <w:p w14:paraId="3D60E244" w14:textId="77777777" w:rsidR="00F34FF0" w:rsidRPr="003A0B01" w:rsidRDefault="00F34FF0" w:rsidP="005A2C73"/>
        </w:tc>
      </w:tr>
    </w:tbl>
    <w:p w14:paraId="359F8662" w14:textId="77777777" w:rsidR="00F34FF0" w:rsidRPr="003A0B01" w:rsidRDefault="00F34FF0" w:rsidP="00F34FF0">
      <w:pPr>
        <w:pStyle w:val="Titolo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Recapiti (</w:t>
      </w:r>
      <w:proofErr w:type="spellStart"/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tel</w:t>
      </w:r>
      <w:proofErr w:type="spellEnd"/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/</w:t>
      </w:r>
      <w:proofErr w:type="spellStart"/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cell</w:t>
      </w:r>
      <w:proofErr w:type="spellEnd"/>
      <w:r w:rsidRPr="003A0B01">
        <w:rPr>
          <w:rFonts w:ascii="Calibri" w:hAnsi="Calibri" w:cs="Calibri"/>
          <w:b/>
          <w:bCs/>
          <w:color w:val="000000" w:themeColor="text1"/>
          <w:sz w:val="24"/>
          <w:szCs w:val="24"/>
        </w:rPr>
        <w:t>; e-mail) referente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2D0BC8A3" w14:textId="77777777" w:rsidTr="005A2C73">
        <w:tc>
          <w:tcPr>
            <w:tcW w:w="5000" w:type="pct"/>
          </w:tcPr>
          <w:p w14:paraId="43F32648" w14:textId="77777777" w:rsidR="00F34FF0" w:rsidRPr="003A0B01" w:rsidRDefault="00F34FF0" w:rsidP="005A2C73">
            <w:r w:rsidRPr="003A0B01">
              <w:t>Tel/</w:t>
            </w:r>
            <w:proofErr w:type="spellStart"/>
            <w:r w:rsidRPr="003A0B01">
              <w:t>cell</w:t>
            </w:r>
            <w:proofErr w:type="spellEnd"/>
            <w:r w:rsidRPr="003A0B01">
              <w:t>:</w:t>
            </w:r>
          </w:p>
          <w:p w14:paraId="62107956" w14:textId="77777777" w:rsidR="00F34FF0" w:rsidRPr="003A0B01" w:rsidRDefault="00F34FF0" w:rsidP="005A2C73">
            <w:r w:rsidRPr="003A0B01">
              <w:t xml:space="preserve">e-mail: </w:t>
            </w:r>
          </w:p>
        </w:tc>
      </w:tr>
    </w:tbl>
    <w:p w14:paraId="381CDA60" w14:textId="77777777" w:rsidR="00F34FF0" w:rsidRPr="003A0B01" w:rsidRDefault="00F34FF0" w:rsidP="00F34FF0">
      <w:pPr>
        <w:pStyle w:val="Titolo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0B01">
        <w:rPr>
          <w:rFonts w:asciiTheme="minorHAnsi" w:hAnsiTheme="minorHAnsi" w:cstheme="minorHAnsi"/>
          <w:color w:val="000000" w:themeColor="text1"/>
          <w:sz w:val="24"/>
          <w:szCs w:val="24"/>
        </w:rPr>
        <w:t>Sede legale/Unità locale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2779E949" w14:textId="77777777" w:rsidTr="005A2C73">
        <w:tc>
          <w:tcPr>
            <w:tcW w:w="9628" w:type="dxa"/>
          </w:tcPr>
          <w:p w14:paraId="45F26174" w14:textId="77777777" w:rsidR="00F34FF0" w:rsidRPr="003A0B01" w:rsidRDefault="00F34FF0" w:rsidP="005A2C73">
            <w:r w:rsidRPr="003A0B01">
              <w:t>Regione:</w:t>
            </w:r>
          </w:p>
          <w:p w14:paraId="7E916B0A" w14:textId="77777777" w:rsidR="00F34FF0" w:rsidRPr="003A0B01" w:rsidRDefault="00F34FF0" w:rsidP="005A2C73">
            <w:r w:rsidRPr="003A0B01">
              <w:t>Provincia:</w:t>
            </w:r>
          </w:p>
          <w:p w14:paraId="2BC45EE9" w14:textId="77777777" w:rsidR="00F34FF0" w:rsidRPr="003A0B01" w:rsidRDefault="00F34FF0" w:rsidP="005A2C73">
            <w:r w:rsidRPr="003A0B01">
              <w:t>Comune:</w:t>
            </w:r>
          </w:p>
        </w:tc>
      </w:tr>
    </w:tbl>
    <w:p w14:paraId="0AF76ACB" w14:textId="77777777" w:rsidR="00F34FF0" w:rsidRPr="003A0B01" w:rsidRDefault="00F34FF0" w:rsidP="00F34FF0">
      <w:pPr>
        <w:pStyle w:val="Titolo1"/>
        <w:spacing w:before="0"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0C895FB" w14:textId="77777777" w:rsidR="00F34FF0" w:rsidRPr="003A0B01" w:rsidRDefault="00F34FF0" w:rsidP="00F34FF0">
      <w:pPr>
        <w:pStyle w:val="Titolo1"/>
        <w:spacing w:before="12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A0B01">
        <w:rPr>
          <w:rFonts w:ascii="Calibri" w:hAnsi="Calibri" w:cs="Calibri"/>
          <w:b/>
          <w:bCs/>
          <w:color w:val="000000" w:themeColor="text1"/>
          <w:sz w:val="28"/>
          <w:szCs w:val="28"/>
        </w:rPr>
        <w:t>PRESENTAZIONE SINTETICA DEL PROPONENTE</w:t>
      </w:r>
    </w:p>
    <w:p w14:paraId="3A2EACC7" w14:textId="77777777" w:rsidR="00F34FF0" w:rsidRPr="00E7162D" w:rsidRDefault="00F34FF0" w:rsidP="00F34FF0">
      <w:r w:rsidRPr="00E7162D">
        <w:t>Descrivere il prodotto/servizio offerto attualmente,</w:t>
      </w:r>
      <w:r w:rsidRPr="00E7162D">
        <w:rPr>
          <w:strike/>
        </w:rPr>
        <w:t xml:space="preserve"> </w:t>
      </w:r>
      <w:r w:rsidRPr="00E7162D">
        <w:t>il gruppo di lavoro ed il settore operativo di riferimento (in caso di partecipazione associata, rispetto a tutti i partner) (max 1500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F34FF0" w:rsidRPr="003A0B01" w14:paraId="4750EB4C" w14:textId="77777777" w:rsidTr="005A2C73">
        <w:tc>
          <w:tcPr>
            <w:tcW w:w="9580" w:type="dxa"/>
          </w:tcPr>
          <w:p w14:paraId="2BA72C08" w14:textId="77777777" w:rsidR="00F34FF0" w:rsidRPr="003A0B01" w:rsidRDefault="00F34FF0" w:rsidP="005A2C73"/>
        </w:tc>
      </w:tr>
    </w:tbl>
    <w:p w14:paraId="065FABE3" w14:textId="77777777" w:rsidR="00F34FF0" w:rsidRPr="003A0B01" w:rsidRDefault="00F34FF0" w:rsidP="00F34FF0">
      <w:pPr>
        <w:pStyle w:val="Titolo1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A0B0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PRESENTAZIONE DELL’IDEA PROGETTUALE </w:t>
      </w:r>
    </w:p>
    <w:p w14:paraId="1F51DECF" w14:textId="77777777" w:rsidR="00F34FF0" w:rsidRPr="003A0B01" w:rsidRDefault="00F34FF0" w:rsidP="00F34FF0">
      <w:r w:rsidRPr="003A0B01">
        <w:t>Spiega in sintesi la tua idea progettuale: quali bisogni risponde, quali obiettivi si pone, quali attività sono previste, quali risultati ti aspetti (max 5000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F34FF0" w:rsidRPr="003A0B01" w14:paraId="2676AB9E" w14:textId="77777777" w:rsidTr="005A2C73">
        <w:tc>
          <w:tcPr>
            <w:tcW w:w="9580" w:type="dxa"/>
          </w:tcPr>
          <w:p w14:paraId="22DD7FA5" w14:textId="77777777" w:rsidR="00F34FF0" w:rsidRPr="003A0B01" w:rsidRDefault="00F34FF0" w:rsidP="005A2C73"/>
        </w:tc>
      </w:tr>
    </w:tbl>
    <w:p w14:paraId="31A29B99" w14:textId="77777777" w:rsidR="00F34FF0" w:rsidRPr="003A0B01" w:rsidRDefault="00F34FF0" w:rsidP="00F34FF0">
      <w:pPr>
        <w:rPr>
          <w:rFonts w:cs="Open Sans"/>
          <w:sz w:val="24"/>
          <w:szCs w:val="24"/>
        </w:rPr>
      </w:pPr>
    </w:p>
    <w:p w14:paraId="46381632" w14:textId="77777777" w:rsidR="00F34FF0" w:rsidRPr="003A0B01" w:rsidRDefault="00F34FF0" w:rsidP="00F34FF0">
      <w:pPr>
        <w:rPr>
          <w:rFonts w:cs="Open Sans"/>
          <w:sz w:val="24"/>
          <w:szCs w:val="24"/>
        </w:rPr>
      </w:pPr>
    </w:p>
    <w:p w14:paraId="70B85F4B" w14:textId="77777777" w:rsidR="00F34FF0" w:rsidRPr="003A0B01" w:rsidRDefault="00F34FF0" w:rsidP="00F34FF0">
      <w:r w:rsidRPr="003A0B01">
        <w:t>In cosa la tua proposta si distingue? Quali elementi innovativi introduce rispetto a quelli già conosciuti? 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F34FF0" w:rsidRPr="003A0B01" w14:paraId="07E91B41" w14:textId="77777777" w:rsidTr="005A2C73">
        <w:tc>
          <w:tcPr>
            <w:tcW w:w="9580" w:type="dxa"/>
          </w:tcPr>
          <w:p w14:paraId="6C2CA5FF" w14:textId="77777777" w:rsidR="00F34FF0" w:rsidRPr="003A0B01" w:rsidRDefault="00F34FF0" w:rsidP="005A2C73"/>
        </w:tc>
      </w:tr>
    </w:tbl>
    <w:p w14:paraId="14C74A95" w14:textId="77777777" w:rsidR="00F34FF0" w:rsidRPr="003A0B01" w:rsidRDefault="00F34FF0" w:rsidP="00F34FF0"/>
    <w:p w14:paraId="3B780E40" w14:textId="77777777" w:rsidR="00004E18" w:rsidRDefault="00004E18" w:rsidP="00004E18">
      <w:r w:rsidRPr="003A0B01">
        <w:lastRenderedPageBreak/>
        <w:t xml:space="preserve">Quali sono le coerenze con il piano di mainstreaming (allegato </w:t>
      </w:r>
      <w:r>
        <w:t>D3.3.2</w:t>
      </w:r>
      <w:r w:rsidRPr="003A0B01">
        <w:t>), con la strategia Sport Act (allegato</w:t>
      </w:r>
      <w:r>
        <w:t>D2.1.2</w:t>
      </w:r>
      <w:r w:rsidRPr="003A0B01">
        <w:t xml:space="preserve">) e con il piano di transizione sportiva (allegato </w:t>
      </w:r>
      <w:r>
        <w:t>D2.1.3</w:t>
      </w:r>
      <w:r w:rsidRPr="003A0B01">
        <w:t>)?</w:t>
      </w:r>
    </w:p>
    <w:p w14:paraId="1E5D0304" w14:textId="7742099F" w:rsidR="00004E18" w:rsidRPr="003A0B01" w:rsidRDefault="00004E18" w:rsidP="00004E18">
      <w:r w:rsidRPr="003A0B01">
        <w:t xml:space="preserve"> 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F34FF0" w:rsidRPr="003A0B01" w14:paraId="1CD45070" w14:textId="77777777" w:rsidTr="005A2C73">
        <w:tc>
          <w:tcPr>
            <w:tcW w:w="9580" w:type="dxa"/>
          </w:tcPr>
          <w:p w14:paraId="5341C2A0" w14:textId="77777777" w:rsidR="00F34FF0" w:rsidRPr="003A0B01" w:rsidRDefault="00F34FF0" w:rsidP="005A2C73"/>
        </w:tc>
      </w:tr>
    </w:tbl>
    <w:p w14:paraId="181EAA23" w14:textId="77777777" w:rsidR="00F34FF0" w:rsidRPr="003A0B01" w:rsidRDefault="00F34FF0" w:rsidP="00F34FF0">
      <w:pPr>
        <w:rPr>
          <w:rFonts w:cs="Open Sans"/>
          <w:sz w:val="24"/>
          <w:szCs w:val="24"/>
        </w:rPr>
      </w:pPr>
    </w:p>
    <w:p w14:paraId="6B71C532" w14:textId="77777777" w:rsidR="00F34FF0" w:rsidRPr="003A0B01" w:rsidRDefault="00F34FF0" w:rsidP="00F34FF0">
      <w:r w:rsidRPr="003A0B01">
        <w:t xml:space="preserve">Quali sono gli impatti dell’idea sulla rigenerazione urbana? (max 2000 caratteri spazi inclusi):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F34FF0" w:rsidRPr="003A0B01" w14:paraId="5222199A" w14:textId="77777777" w:rsidTr="005A2C73">
        <w:tc>
          <w:tcPr>
            <w:tcW w:w="9580" w:type="dxa"/>
          </w:tcPr>
          <w:p w14:paraId="06A7101F" w14:textId="77777777" w:rsidR="00F34FF0" w:rsidRPr="003A0B01" w:rsidRDefault="00F34FF0" w:rsidP="005A2C73"/>
        </w:tc>
      </w:tr>
    </w:tbl>
    <w:p w14:paraId="013D0676" w14:textId="77777777" w:rsidR="00F34FF0" w:rsidRPr="003A0B01" w:rsidRDefault="00F34FF0" w:rsidP="00F34FF0">
      <w:pPr>
        <w:rPr>
          <w:rFonts w:ascii="Montserrat" w:hAnsi="Montserrat"/>
        </w:rPr>
      </w:pPr>
    </w:p>
    <w:p w14:paraId="1D2D845B" w14:textId="77777777" w:rsidR="00F34FF0" w:rsidRPr="003A0B01" w:rsidRDefault="00F34FF0" w:rsidP="00F34FF0">
      <w:r w:rsidRPr="003A0B01">
        <w:t>Piano economico di sintesi. Descrivere la ripartizione del budget per tipologia di spesa: Personale; Consulenze e servizi; Attrezzature; Spese di viaggio. (max 2000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0B64E924" w14:textId="77777777" w:rsidTr="005A2C73">
        <w:tc>
          <w:tcPr>
            <w:tcW w:w="9628" w:type="dxa"/>
          </w:tcPr>
          <w:p w14:paraId="763B6655" w14:textId="77777777" w:rsidR="00F34FF0" w:rsidRPr="003A0B01" w:rsidRDefault="00F34FF0" w:rsidP="005A2C73">
            <w:pPr>
              <w:rPr>
                <w:kern w:val="2"/>
              </w:rPr>
            </w:pPr>
          </w:p>
          <w:p w14:paraId="5FD1B6F6" w14:textId="77777777" w:rsidR="00F34FF0" w:rsidRPr="003A0B01" w:rsidRDefault="00F34FF0" w:rsidP="005A2C73"/>
        </w:tc>
      </w:tr>
    </w:tbl>
    <w:p w14:paraId="3950C187" w14:textId="77777777" w:rsidR="00F34FF0" w:rsidRPr="003A0B01" w:rsidRDefault="00F34FF0" w:rsidP="00F34FF0"/>
    <w:p w14:paraId="6A1D1B67" w14:textId="77777777" w:rsidR="00F34FF0" w:rsidRPr="003A0B01" w:rsidRDefault="00F34FF0" w:rsidP="00F34FF0">
      <w:r w:rsidRPr="003A0B01">
        <w:t>Descrivi il potenziale di replicabilità dell’idea in altri contesti urbani?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FF0" w:rsidRPr="003A0B01" w14:paraId="1BAE7A1F" w14:textId="77777777" w:rsidTr="005A2C73">
        <w:tc>
          <w:tcPr>
            <w:tcW w:w="9628" w:type="dxa"/>
          </w:tcPr>
          <w:p w14:paraId="79B12391" w14:textId="77777777" w:rsidR="00F34FF0" w:rsidRPr="003A0B01" w:rsidRDefault="00F34FF0" w:rsidP="005A2C73"/>
        </w:tc>
      </w:tr>
    </w:tbl>
    <w:p w14:paraId="0F8FC843" w14:textId="77777777" w:rsidR="00F34FF0" w:rsidRPr="003A0B01" w:rsidRDefault="00F34FF0" w:rsidP="00F34FF0"/>
    <w:p w14:paraId="1A027361" w14:textId="77777777" w:rsidR="00F34FF0" w:rsidRPr="003A0B01" w:rsidRDefault="00F34FF0" w:rsidP="00F34FF0">
      <w:pPr>
        <w:rPr>
          <w:rFonts w:eastAsia="Times New Roman"/>
          <w:sz w:val="24"/>
          <w:szCs w:val="24"/>
        </w:rPr>
      </w:pPr>
      <w:r w:rsidRPr="003A0B01">
        <w:rPr>
          <w:rFonts w:eastAsia="Times New Roman"/>
          <w:sz w:val="24"/>
          <w:szCs w:val="24"/>
        </w:rPr>
        <w:t>Luogo e Data _________________________________</w:t>
      </w:r>
      <w:r w:rsidRPr="003A0B01">
        <w:rPr>
          <w:rFonts w:eastAsia="Times New Roman"/>
          <w:sz w:val="24"/>
          <w:szCs w:val="24"/>
        </w:rPr>
        <w:tab/>
      </w:r>
      <w:r w:rsidRPr="003A0B01">
        <w:rPr>
          <w:rFonts w:eastAsia="Times New Roman"/>
          <w:sz w:val="24"/>
          <w:szCs w:val="24"/>
        </w:rPr>
        <w:tab/>
      </w:r>
      <w:r w:rsidRPr="003A0B01">
        <w:rPr>
          <w:rFonts w:eastAsia="Times New Roman"/>
          <w:sz w:val="24"/>
          <w:szCs w:val="24"/>
        </w:rPr>
        <w:tab/>
      </w:r>
      <w:r w:rsidRPr="003A0B01">
        <w:rPr>
          <w:rFonts w:eastAsia="Times New Roman"/>
          <w:sz w:val="24"/>
          <w:szCs w:val="24"/>
        </w:rPr>
        <w:tab/>
      </w:r>
      <w:r w:rsidRPr="003A0B01">
        <w:rPr>
          <w:rFonts w:eastAsia="Times New Roman"/>
          <w:sz w:val="24"/>
          <w:szCs w:val="24"/>
        </w:rPr>
        <w:tab/>
      </w:r>
      <w:r w:rsidRPr="003A0B01">
        <w:rPr>
          <w:rFonts w:eastAsia="Times New Roman"/>
          <w:sz w:val="24"/>
          <w:szCs w:val="24"/>
        </w:rPr>
        <w:tab/>
      </w:r>
    </w:p>
    <w:p w14:paraId="6B111D30" w14:textId="77777777" w:rsidR="00F34FF0" w:rsidRPr="003A0B01" w:rsidRDefault="00F34FF0" w:rsidP="00F34FF0">
      <w:pPr>
        <w:jc w:val="right"/>
        <w:rPr>
          <w:rFonts w:eastAsia="Times New Roman"/>
          <w:sz w:val="24"/>
          <w:szCs w:val="24"/>
        </w:rPr>
      </w:pPr>
    </w:p>
    <w:p w14:paraId="0A99A92F" w14:textId="77777777" w:rsidR="00F34FF0" w:rsidRPr="00004E18" w:rsidRDefault="00F34FF0" w:rsidP="00F34FF0">
      <w:pPr>
        <w:ind w:left="2124" w:firstLine="708"/>
        <w:rPr>
          <w:rFonts w:eastAsia="Times New Roman"/>
          <w:sz w:val="24"/>
          <w:szCs w:val="24"/>
        </w:rPr>
      </w:pPr>
      <w:r w:rsidRPr="00004E18">
        <w:rPr>
          <w:rFonts w:eastAsia="Times New Roman"/>
          <w:sz w:val="24"/>
          <w:szCs w:val="24"/>
        </w:rPr>
        <w:t xml:space="preserve">Firma Digitale (CADES o </w:t>
      </w:r>
      <w:proofErr w:type="gramStart"/>
      <w:r w:rsidRPr="00004E18">
        <w:rPr>
          <w:rFonts w:eastAsia="Times New Roman"/>
          <w:sz w:val="24"/>
          <w:szCs w:val="24"/>
        </w:rPr>
        <w:t>PADES)  del</w:t>
      </w:r>
      <w:proofErr w:type="gramEnd"/>
      <w:r w:rsidRPr="00004E18">
        <w:rPr>
          <w:rFonts w:eastAsia="Times New Roman"/>
          <w:sz w:val="24"/>
          <w:szCs w:val="24"/>
        </w:rPr>
        <w:t xml:space="preserve"> Legale Rappresentante</w:t>
      </w:r>
    </w:p>
    <w:p w14:paraId="43FC3588" w14:textId="77777777" w:rsidR="00F34FF0" w:rsidRPr="003A0B01" w:rsidRDefault="00F34FF0" w:rsidP="00F34FF0">
      <w:pPr>
        <w:jc w:val="center"/>
        <w:rPr>
          <w:rFonts w:eastAsia="Times New Roman"/>
          <w:sz w:val="24"/>
          <w:szCs w:val="24"/>
        </w:rPr>
      </w:pPr>
    </w:p>
    <w:p w14:paraId="3D9E8ADB" w14:textId="77777777" w:rsidR="00F34FF0" w:rsidRPr="003A0B01" w:rsidRDefault="00F34FF0" w:rsidP="00F34FF0">
      <w:pPr>
        <w:rPr>
          <w:rFonts w:eastAsia="Times New Roman"/>
          <w:sz w:val="24"/>
          <w:szCs w:val="24"/>
        </w:rPr>
      </w:pPr>
    </w:p>
    <w:p w14:paraId="0641D558" w14:textId="77777777" w:rsidR="00F34FF0" w:rsidRPr="003A0B01" w:rsidRDefault="00F34FF0" w:rsidP="00F34FF0">
      <w:pPr>
        <w:jc w:val="right"/>
        <w:rPr>
          <w:rFonts w:eastAsia="Times New Roman"/>
          <w:sz w:val="24"/>
          <w:szCs w:val="24"/>
        </w:rPr>
      </w:pPr>
      <w:r w:rsidRPr="003A0B01">
        <w:rPr>
          <w:rFonts w:eastAsia="Times New Roman"/>
          <w:sz w:val="24"/>
          <w:szCs w:val="24"/>
        </w:rPr>
        <w:t xml:space="preserve">                             _____________________________________________________________</w:t>
      </w:r>
    </w:p>
    <w:p w14:paraId="26A24605" w14:textId="77777777" w:rsidR="00F34FF0" w:rsidRPr="003A0B01" w:rsidRDefault="00F34FF0" w:rsidP="00F34FF0"/>
    <w:p w14:paraId="3A64F85F" w14:textId="77777777" w:rsidR="00F34FF0" w:rsidRDefault="00F34FF0" w:rsidP="00F34FF0"/>
    <w:p w14:paraId="7FF22CCE" w14:textId="77777777" w:rsidR="001D4247" w:rsidRDefault="001D4247"/>
    <w:sectPr w:rsidR="001D4247" w:rsidSect="00F34FF0">
      <w:headerReference w:type="default" r:id="rId4"/>
      <w:footerReference w:type="default" r:id="rId5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04" w14:textId="77777777" w:rsidR="00F34FF0" w:rsidRDefault="00F34FF0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B78688" wp14:editId="1BB0B818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416" w14:textId="77777777" w:rsidR="00F34FF0" w:rsidRDefault="00F34FF0">
    <w:pPr>
      <w:pStyle w:val="Intestazione"/>
    </w:pPr>
    <w:r>
      <w:rPr>
        <w:noProof/>
      </w:rPr>
      <w:drawing>
        <wp:inline distT="0" distB="0" distL="0" distR="0" wp14:anchorId="33B88794" wp14:editId="49361AB2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A3615" w14:textId="77777777" w:rsidR="00F34FF0" w:rsidRDefault="00F34F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0"/>
    <w:rsid w:val="00004E18"/>
    <w:rsid w:val="001D4247"/>
    <w:rsid w:val="006C2A29"/>
    <w:rsid w:val="00E15176"/>
    <w:rsid w:val="00F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2130"/>
  <w15:chartTrackingRefBased/>
  <w15:docId w15:val="{93DBE544-D618-4CA2-A9DA-BFD5AD4E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FF0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4F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F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4F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4F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4F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4F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4F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4F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4F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4F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4F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4F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4F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4F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4F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3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4F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4FF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4F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4FF0"/>
    <w:pPr>
      <w:spacing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F34F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4F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4FF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4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FF0"/>
    <w:rPr>
      <w:rFonts w:eastAsiaTheme="minorEastAsia"/>
      <w:sz w:val="22"/>
      <w:szCs w:val="22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F34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FF0"/>
    <w:rPr>
      <w:rFonts w:eastAsiaTheme="minorEastAsia"/>
      <w:sz w:val="22"/>
      <w:szCs w:val="22"/>
      <w:lang w:eastAsia="ja-JP"/>
    </w:rPr>
  </w:style>
  <w:style w:type="table" w:styleId="Grigliatabella">
    <w:name w:val="Table Grid"/>
    <w:basedOn w:val="Tabellanormale"/>
    <w:uiPriority w:val="39"/>
    <w:rsid w:val="00F34FF0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Marzi</dc:creator>
  <cp:keywords/>
  <dc:description/>
  <cp:lastModifiedBy>Romolo Marzi</cp:lastModifiedBy>
  <cp:revision>2</cp:revision>
  <dcterms:created xsi:type="dcterms:W3CDTF">2026-07-01T10:21:00Z</dcterms:created>
  <dcterms:modified xsi:type="dcterms:W3CDTF">2026-07-01T10:23:00Z</dcterms:modified>
</cp:coreProperties>
</file>